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CE159" w14:textId="43D06419" w:rsidR="00BC21B8" w:rsidRPr="00A305E7" w:rsidRDefault="00BC21B8" w:rsidP="00A305E7">
      <w:pPr>
        <w:tabs>
          <w:tab w:val="left" w:pos="4253"/>
        </w:tabs>
        <w:spacing w:after="360"/>
        <w:jc w:val="right"/>
        <w:rPr>
          <w:b/>
          <w:color w:val="FF0000"/>
          <w:sz w:val="20"/>
          <w:szCs w:val="20"/>
        </w:rPr>
      </w:pPr>
    </w:p>
    <w:tbl>
      <w:tblPr>
        <w:tblStyle w:val="Tabellenraster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41"/>
        <w:gridCol w:w="2695"/>
        <w:gridCol w:w="2129"/>
        <w:gridCol w:w="3500"/>
      </w:tblGrid>
      <w:tr w:rsidR="00A305E7" w:rsidRPr="00BC21B8" w14:paraId="60D59374" w14:textId="77777777" w:rsidTr="00A13512">
        <w:trPr>
          <w:trHeight w:val="340"/>
        </w:trPr>
        <w:tc>
          <w:tcPr>
            <w:tcW w:w="3936" w:type="dxa"/>
            <w:gridSpan w:val="2"/>
            <w:shd w:val="clear" w:color="auto" w:fill="D9D9D9" w:themeFill="background1" w:themeFillShade="D9"/>
            <w:vAlign w:val="center"/>
          </w:tcPr>
          <w:p w14:paraId="1D76A10A" w14:textId="2044CD2D" w:rsidR="00A305E7" w:rsidRPr="00A305E7" w:rsidRDefault="00A305E7" w:rsidP="00BE7C03">
            <w:pPr>
              <w:tabs>
                <w:tab w:val="left" w:pos="4253"/>
              </w:tabs>
              <w:rPr>
                <w:b/>
                <w:color w:val="0000FF"/>
              </w:rPr>
            </w:pPr>
            <w:r w:rsidRPr="001F0B26">
              <w:rPr>
                <w:b/>
                <w:color w:val="0000FF"/>
              </w:rPr>
              <w:t>Mentoratsgruppe 201</w:t>
            </w:r>
            <w:r w:rsidR="00BE7C03">
              <w:rPr>
                <w:b/>
                <w:color w:val="0000FF"/>
              </w:rPr>
              <w:t>5</w:t>
            </w:r>
            <w:r w:rsidRPr="001F0B26">
              <w:rPr>
                <w:b/>
                <w:color w:val="0000FF"/>
              </w:rPr>
              <w:t>H E. Schäfer</w:t>
            </w:r>
          </w:p>
        </w:tc>
        <w:tc>
          <w:tcPr>
            <w:tcW w:w="5629" w:type="dxa"/>
            <w:gridSpan w:val="2"/>
            <w:shd w:val="clear" w:color="auto" w:fill="D9D9D9" w:themeFill="background1" w:themeFillShade="D9"/>
            <w:vAlign w:val="center"/>
          </w:tcPr>
          <w:p w14:paraId="6B0CB055" w14:textId="7E42E7A7" w:rsidR="00A305E7" w:rsidRPr="00BC21B8" w:rsidRDefault="00A305E7" w:rsidP="002668EB">
            <w:pPr>
              <w:tabs>
                <w:tab w:val="left" w:pos="4253"/>
              </w:tabs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Stundenplan </w:t>
            </w:r>
            <w:r w:rsidR="00273A03">
              <w:rPr>
                <w:b/>
              </w:rPr>
              <w:t>QP</w:t>
            </w:r>
            <w:r>
              <w:rPr>
                <w:b/>
              </w:rPr>
              <w:t xml:space="preserve"> vom </w:t>
            </w:r>
            <w:r w:rsidR="00FF47AC">
              <w:rPr>
                <w:b/>
              </w:rPr>
              <w:t>26</w:t>
            </w:r>
            <w:r w:rsidRPr="008554DE">
              <w:rPr>
                <w:b/>
              </w:rPr>
              <w:t xml:space="preserve">. </w:t>
            </w:r>
            <w:r w:rsidR="002668EB">
              <w:rPr>
                <w:b/>
              </w:rPr>
              <w:t xml:space="preserve">März </w:t>
            </w:r>
            <w:r w:rsidRPr="008554DE">
              <w:rPr>
                <w:b/>
              </w:rPr>
              <w:t xml:space="preserve">– </w:t>
            </w:r>
            <w:r w:rsidR="008C22B7">
              <w:rPr>
                <w:b/>
              </w:rPr>
              <w:t>25</w:t>
            </w:r>
            <w:r w:rsidRPr="008554DE">
              <w:rPr>
                <w:b/>
              </w:rPr>
              <w:t xml:space="preserve">. </w:t>
            </w:r>
            <w:r w:rsidR="002668EB">
              <w:rPr>
                <w:b/>
              </w:rPr>
              <w:t>Mai</w:t>
            </w:r>
            <w:r w:rsidRPr="008554DE">
              <w:rPr>
                <w:b/>
              </w:rPr>
              <w:t xml:space="preserve"> 201</w:t>
            </w:r>
            <w:r w:rsidR="00FF47AC">
              <w:rPr>
                <w:b/>
              </w:rPr>
              <w:t>8</w:t>
            </w:r>
          </w:p>
        </w:tc>
      </w:tr>
      <w:tr w:rsidR="00A305E7" w:rsidRPr="00BC21B8" w14:paraId="359212D0" w14:textId="77777777" w:rsidTr="00A13512">
        <w:trPr>
          <w:trHeight w:val="340"/>
        </w:trPr>
        <w:tc>
          <w:tcPr>
            <w:tcW w:w="1241" w:type="dxa"/>
            <w:vAlign w:val="center"/>
          </w:tcPr>
          <w:p w14:paraId="7C86BC9A" w14:textId="77777777" w:rsidR="00A305E7" w:rsidRPr="00BC21B8" w:rsidRDefault="00A305E7" w:rsidP="00A13512">
            <w:pPr>
              <w:tabs>
                <w:tab w:val="left" w:pos="4253"/>
              </w:tabs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Student/in:</w:t>
            </w:r>
          </w:p>
        </w:tc>
        <w:tc>
          <w:tcPr>
            <w:tcW w:w="2695" w:type="dxa"/>
            <w:vAlign w:val="center"/>
          </w:tcPr>
          <w:p w14:paraId="57FE5CA0" w14:textId="77777777" w:rsidR="00A305E7" w:rsidRPr="00BC21B8" w:rsidRDefault="00A305E7" w:rsidP="00A13512">
            <w:pPr>
              <w:tabs>
                <w:tab w:val="left" w:pos="425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5434498E" w14:textId="59B2F7BD" w:rsidR="00A305E7" w:rsidRPr="00BC21B8" w:rsidRDefault="00A305E7" w:rsidP="00573F69">
            <w:pPr>
              <w:tabs>
                <w:tab w:val="left" w:pos="4253"/>
              </w:tabs>
              <w:rPr>
                <w:b/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Praxislehrperson:</w:t>
            </w:r>
          </w:p>
        </w:tc>
        <w:tc>
          <w:tcPr>
            <w:tcW w:w="3500" w:type="dxa"/>
            <w:vAlign w:val="center"/>
          </w:tcPr>
          <w:p w14:paraId="74F6A7D8" w14:textId="77777777" w:rsidR="00A305E7" w:rsidRPr="00BC21B8" w:rsidRDefault="00A305E7" w:rsidP="00A13512">
            <w:pPr>
              <w:tabs>
                <w:tab w:val="left" w:pos="4253"/>
              </w:tabs>
              <w:rPr>
                <w:b/>
                <w:sz w:val="20"/>
                <w:szCs w:val="20"/>
              </w:rPr>
            </w:pPr>
          </w:p>
        </w:tc>
      </w:tr>
    </w:tbl>
    <w:p w14:paraId="4B7D3568" w14:textId="77777777" w:rsidR="00A305E7" w:rsidRPr="008554DE" w:rsidRDefault="00A305E7" w:rsidP="00BC21B8">
      <w:pPr>
        <w:tabs>
          <w:tab w:val="left" w:pos="4253"/>
        </w:tabs>
        <w:spacing w:after="360"/>
        <w:rPr>
          <w:b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2"/>
        <w:gridCol w:w="1582"/>
        <w:gridCol w:w="1582"/>
      </w:tblGrid>
      <w:tr w:rsidR="00E76785" w:rsidRPr="00BC21B8" w14:paraId="58179971" w14:textId="77777777" w:rsidTr="009266A0">
        <w:tc>
          <w:tcPr>
            <w:tcW w:w="9489" w:type="dxa"/>
            <w:gridSpan w:val="6"/>
          </w:tcPr>
          <w:p w14:paraId="1FE6109A" w14:textId="270651A5" w:rsidR="00E76785" w:rsidRPr="00BC21B8" w:rsidRDefault="009266A0" w:rsidP="002668EB">
            <w:pPr>
              <w:jc w:val="center"/>
              <w:rPr>
                <w:b/>
                <w:sz w:val="20"/>
                <w:szCs w:val="20"/>
              </w:rPr>
            </w:pPr>
            <w:r w:rsidRPr="00BC21B8">
              <w:rPr>
                <w:b/>
                <w:sz w:val="20"/>
                <w:szCs w:val="20"/>
              </w:rPr>
              <w:t xml:space="preserve">Woche vom </w:t>
            </w:r>
            <w:r w:rsidR="00FF47AC">
              <w:rPr>
                <w:b/>
                <w:sz w:val="20"/>
                <w:szCs w:val="20"/>
              </w:rPr>
              <w:t>26</w:t>
            </w:r>
            <w:r w:rsidR="00E76785" w:rsidRPr="00BC21B8">
              <w:rPr>
                <w:b/>
                <w:sz w:val="20"/>
                <w:szCs w:val="20"/>
              </w:rPr>
              <w:t xml:space="preserve">. – </w:t>
            </w:r>
            <w:r w:rsidR="00FF47AC">
              <w:rPr>
                <w:b/>
                <w:sz w:val="20"/>
                <w:szCs w:val="20"/>
              </w:rPr>
              <w:t>30</w:t>
            </w:r>
            <w:r w:rsidR="00E76785" w:rsidRPr="00BC21B8">
              <w:rPr>
                <w:b/>
                <w:sz w:val="20"/>
                <w:szCs w:val="20"/>
              </w:rPr>
              <w:t xml:space="preserve">. </w:t>
            </w:r>
            <w:r w:rsidR="002668EB">
              <w:rPr>
                <w:b/>
                <w:sz w:val="20"/>
                <w:szCs w:val="20"/>
              </w:rPr>
              <w:t>März</w:t>
            </w:r>
            <w:r w:rsidR="00E76785" w:rsidRPr="00BC21B8">
              <w:rPr>
                <w:b/>
                <w:sz w:val="20"/>
                <w:szCs w:val="20"/>
              </w:rPr>
              <w:t xml:space="preserve"> 20</w:t>
            </w:r>
            <w:r w:rsidR="00FF47AC">
              <w:rPr>
                <w:b/>
                <w:sz w:val="20"/>
                <w:szCs w:val="20"/>
              </w:rPr>
              <w:t>18</w:t>
            </w:r>
          </w:p>
        </w:tc>
      </w:tr>
      <w:tr w:rsidR="00E76785" w:rsidRPr="00BC21B8" w14:paraId="48440A0F" w14:textId="77777777" w:rsidTr="00B2248F">
        <w:tc>
          <w:tcPr>
            <w:tcW w:w="1581" w:type="dxa"/>
          </w:tcPr>
          <w:p w14:paraId="1C66786B" w14:textId="0EA2B5C7" w:rsidR="00E76785" w:rsidRPr="00BC21B8" w:rsidRDefault="00BE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222657B9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Montag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400062F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Dienstag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7FFA18D4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Mittwoch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8978277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Donnerstag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2774D60A" w14:textId="77777777" w:rsidR="00E76785" w:rsidRPr="00BC21B8" w:rsidRDefault="00E76785" w:rsidP="00E76785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Freitag</w:t>
            </w:r>
          </w:p>
        </w:tc>
      </w:tr>
      <w:tr w:rsidR="00AC4064" w:rsidRPr="00BC21B8" w14:paraId="799036D5" w14:textId="77777777" w:rsidTr="00AC4064">
        <w:tc>
          <w:tcPr>
            <w:tcW w:w="1581" w:type="dxa"/>
          </w:tcPr>
          <w:p w14:paraId="7542C5C6" w14:textId="132447BF" w:rsidR="00AC4064" w:rsidRPr="00BC21B8" w:rsidRDefault="00AC4064" w:rsidP="00B2248F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DAA4574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83724D2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68C502C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FEC978E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 w:val="restart"/>
            <w:textDirection w:val="tbRl"/>
            <w:vAlign w:val="center"/>
          </w:tcPr>
          <w:p w14:paraId="227EE7D2" w14:textId="2BD8C6E9" w:rsidR="00AC4064" w:rsidRPr="00AC4064" w:rsidRDefault="00AC4064" w:rsidP="00AC4064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  <w:r w:rsidRPr="00AC4064">
              <w:rPr>
                <w:b/>
                <w:color w:val="FF0000"/>
                <w:sz w:val="20"/>
                <w:szCs w:val="20"/>
              </w:rPr>
              <w:t>Karfreitag</w:t>
            </w:r>
          </w:p>
        </w:tc>
      </w:tr>
      <w:tr w:rsidR="00AC4064" w:rsidRPr="00BC21B8" w14:paraId="1ECA2863" w14:textId="77777777" w:rsidTr="009266A0">
        <w:tc>
          <w:tcPr>
            <w:tcW w:w="1581" w:type="dxa"/>
          </w:tcPr>
          <w:p w14:paraId="2C947786" w14:textId="71E1238E" w:rsidR="00AC4064" w:rsidRPr="00BC21B8" w:rsidRDefault="00AC4064" w:rsidP="00B2248F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6BA2A1E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EEEA3F4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414A66C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74174D3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752B723B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5DCFBA00" w14:textId="77777777" w:rsidTr="009266A0">
        <w:tc>
          <w:tcPr>
            <w:tcW w:w="1581" w:type="dxa"/>
          </w:tcPr>
          <w:p w14:paraId="4C7C279E" w14:textId="651DEF20" w:rsidR="00AC4064" w:rsidRPr="00BC21B8" w:rsidRDefault="00AC406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208C771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5D81B3C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E9996D4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53C082D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0B1272EE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094B0066" w14:textId="77777777" w:rsidTr="009266A0">
        <w:tc>
          <w:tcPr>
            <w:tcW w:w="1581" w:type="dxa"/>
          </w:tcPr>
          <w:p w14:paraId="051F6BEB" w14:textId="486B983C" w:rsidR="00AC4064" w:rsidRPr="00BC21B8" w:rsidRDefault="00AC406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17BC8A6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4CD5D93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58B9F00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85FB199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5A2CF1F4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143ED159" w14:textId="77777777" w:rsidTr="009266A0">
        <w:tc>
          <w:tcPr>
            <w:tcW w:w="1581" w:type="dxa"/>
          </w:tcPr>
          <w:p w14:paraId="1D5B0BF8" w14:textId="62BC0811" w:rsidR="00AC4064" w:rsidRPr="00BC21B8" w:rsidRDefault="00AC406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8E6E470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CD67121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9BEF407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DA47FBF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4AC575A3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71B3F4C7" w14:textId="77777777" w:rsidTr="009266A0">
        <w:tc>
          <w:tcPr>
            <w:tcW w:w="1581" w:type="dxa"/>
          </w:tcPr>
          <w:p w14:paraId="48F202B9" w14:textId="628E5EF2" w:rsidR="00AC4064" w:rsidRPr="00BC21B8" w:rsidRDefault="00AC406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75F4050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C32ED04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8BB95E1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F71DA70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5DD5E4B6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57A3C5FC" w14:textId="77777777" w:rsidTr="00A76A8A">
        <w:trPr>
          <w:trHeight w:hRule="exact" w:val="113"/>
        </w:trPr>
        <w:tc>
          <w:tcPr>
            <w:tcW w:w="1581" w:type="dxa"/>
          </w:tcPr>
          <w:p w14:paraId="1FC26E41" w14:textId="77777777" w:rsidR="00AC4064" w:rsidRPr="00BC21B8" w:rsidRDefault="00AC406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10C861D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881B97C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3B5B7AC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D53F675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4922D074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51EC5426" w14:textId="77777777" w:rsidTr="009266A0">
        <w:tc>
          <w:tcPr>
            <w:tcW w:w="1581" w:type="dxa"/>
          </w:tcPr>
          <w:p w14:paraId="40EF3834" w14:textId="0ADD63E7" w:rsidR="00AC4064" w:rsidRPr="00BC21B8" w:rsidRDefault="00AC406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44BECB2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FC43F48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6BC861A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97137DD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5778D766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3B5C3917" w14:textId="77777777" w:rsidTr="009266A0">
        <w:tc>
          <w:tcPr>
            <w:tcW w:w="1581" w:type="dxa"/>
          </w:tcPr>
          <w:p w14:paraId="72650573" w14:textId="6A4E3D4D" w:rsidR="00AC4064" w:rsidRPr="00BC21B8" w:rsidRDefault="00AC406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88F1034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36D6573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6D995FC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45BE101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13D3B1E4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422116A8" w14:textId="77777777" w:rsidTr="009266A0">
        <w:tc>
          <w:tcPr>
            <w:tcW w:w="1581" w:type="dxa"/>
          </w:tcPr>
          <w:p w14:paraId="5C070936" w14:textId="5692AF81" w:rsidR="00AC4064" w:rsidRPr="00BC21B8" w:rsidRDefault="00AC406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4F93F00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8F2A96F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05AD746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8016B00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7972BF48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161A9E68" w14:textId="77777777" w:rsidTr="009266A0">
        <w:tc>
          <w:tcPr>
            <w:tcW w:w="1581" w:type="dxa"/>
          </w:tcPr>
          <w:p w14:paraId="0A6EFB48" w14:textId="5463BD5B" w:rsidR="00AC4064" w:rsidRPr="00BC21B8" w:rsidRDefault="00AC406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EAAC13C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7C410F5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7CB7201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2E15286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4927C76E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3B4903AF" w14:textId="77777777" w:rsidTr="009266A0">
        <w:tc>
          <w:tcPr>
            <w:tcW w:w="1581" w:type="dxa"/>
          </w:tcPr>
          <w:p w14:paraId="163BAE49" w14:textId="11642F91" w:rsidR="00AC4064" w:rsidRPr="00BC21B8" w:rsidRDefault="00AC406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A99EA55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DBF811D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6C92541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DA701C9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7AFC4752" w14:textId="77777777" w:rsidR="00AC4064" w:rsidRPr="00BC21B8" w:rsidRDefault="00AC4064" w:rsidP="00E7678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1F23D1" w14:textId="77777777" w:rsidR="00A36778" w:rsidRDefault="00A36778" w:rsidP="00BC21B8">
      <w:pPr>
        <w:spacing w:after="480"/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2"/>
        <w:gridCol w:w="1582"/>
        <w:gridCol w:w="1582"/>
      </w:tblGrid>
      <w:tr w:rsidR="00A76A8A" w:rsidRPr="00BC21B8" w14:paraId="527EB5DF" w14:textId="77777777" w:rsidTr="003D550B">
        <w:tc>
          <w:tcPr>
            <w:tcW w:w="9489" w:type="dxa"/>
            <w:gridSpan w:val="6"/>
          </w:tcPr>
          <w:p w14:paraId="74AE018F" w14:textId="1CD58424" w:rsidR="00A76A8A" w:rsidRPr="00BC21B8" w:rsidRDefault="00A76A8A" w:rsidP="002668EB">
            <w:pPr>
              <w:jc w:val="center"/>
              <w:rPr>
                <w:b/>
                <w:sz w:val="20"/>
                <w:szCs w:val="20"/>
              </w:rPr>
            </w:pPr>
            <w:r w:rsidRPr="00BC21B8">
              <w:rPr>
                <w:b/>
                <w:sz w:val="20"/>
                <w:szCs w:val="20"/>
              </w:rPr>
              <w:t xml:space="preserve">Woche vom </w:t>
            </w:r>
            <w:r w:rsidR="00FF47AC">
              <w:rPr>
                <w:b/>
                <w:sz w:val="20"/>
                <w:szCs w:val="20"/>
              </w:rPr>
              <w:t>2.</w:t>
            </w:r>
            <w:r w:rsidRPr="00BC21B8">
              <w:rPr>
                <w:b/>
                <w:sz w:val="20"/>
                <w:szCs w:val="20"/>
              </w:rPr>
              <w:t xml:space="preserve"> – </w:t>
            </w:r>
            <w:r w:rsidR="00FF47AC">
              <w:rPr>
                <w:b/>
                <w:sz w:val="20"/>
                <w:szCs w:val="20"/>
              </w:rPr>
              <w:t>6</w:t>
            </w:r>
            <w:r w:rsidRPr="00BC21B8">
              <w:rPr>
                <w:b/>
                <w:sz w:val="20"/>
                <w:szCs w:val="20"/>
              </w:rPr>
              <w:t xml:space="preserve">. </w:t>
            </w:r>
            <w:r w:rsidR="002668EB">
              <w:rPr>
                <w:b/>
                <w:sz w:val="20"/>
                <w:szCs w:val="20"/>
              </w:rPr>
              <w:t xml:space="preserve">April </w:t>
            </w:r>
            <w:r w:rsidRPr="00BC21B8">
              <w:rPr>
                <w:b/>
                <w:sz w:val="20"/>
                <w:szCs w:val="20"/>
              </w:rPr>
              <w:t>201</w:t>
            </w:r>
            <w:r w:rsidR="00FF47AC">
              <w:rPr>
                <w:b/>
                <w:sz w:val="20"/>
                <w:szCs w:val="20"/>
              </w:rPr>
              <w:t>8</w:t>
            </w:r>
          </w:p>
        </w:tc>
      </w:tr>
      <w:tr w:rsidR="00A76A8A" w:rsidRPr="00BC21B8" w14:paraId="4738CA99" w14:textId="77777777" w:rsidTr="003D550B">
        <w:tc>
          <w:tcPr>
            <w:tcW w:w="1581" w:type="dxa"/>
          </w:tcPr>
          <w:p w14:paraId="62140DA4" w14:textId="4ABF665A" w:rsidR="00A76A8A" w:rsidRPr="00BC21B8" w:rsidRDefault="00BE7C03" w:rsidP="003D5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65C406B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Montag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0C201BAC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Dienstag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46D23DF2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Mittwoch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0A9F4A0E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Donnerstag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1BE8A619" w14:textId="77777777" w:rsidR="00A76A8A" w:rsidRPr="00BC21B8" w:rsidRDefault="00A76A8A" w:rsidP="003D550B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Freitag</w:t>
            </w:r>
          </w:p>
        </w:tc>
      </w:tr>
      <w:tr w:rsidR="00AC4064" w:rsidRPr="00BC21B8" w14:paraId="2DB89DD5" w14:textId="77777777" w:rsidTr="00AC4064">
        <w:tc>
          <w:tcPr>
            <w:tcW w:w="1581" w:type="dxa"/>
          </w:tcPr>
          <w:p w14:paraId="68C12E4A" w14:textId="2BC675FF" w:rsidR="00AC4064" w:rsidRPr="00BC21B8" w:rsidRDefault="00AC4064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extDirection w:val="tbRl"/>
            <w:vAlign w:val="center"/>
          </w:tcPr>
          <w:p w14:paraId="5619BD80" w14:textId="7A0EEA56" w:rsidR="00AC4064" w:rsidRPr="00BC21B8" w:rsidRDefault="00AC4064" w:rsidP="00AC406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064">
              <w:rPr>
                <w:b/>
                <w:color w:val="FF0000"/>
                <w:sz w:val="20"/>
                <w:szCs w:val="20"/>
              </w:rPr>
              <w:t>Ostermontag</w:t>
            </w:r>
          </w:p>
        </w:tc>
        <w:tc>
          <w:tcPr>
            <w:tcW w:w="1581" w:type="dxa"/>
          </w:tcPr>
          <w:p w14:paraId="3487B191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4B3C7E3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00842DC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7F99AE9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40943DD2" w14:textId="77777777" w:rsidTr="003D550B">
        <w:tc>
          <w:tcPr>
            <w:tcW w:w="1581" w:type="dxa"/>
          </w:tcPr>
          <w:p w14:paraId="1E8BCF45" w14:textId="77A96F4E" w:rsidR="00AC4064" w:rsidRPr="00BC21B8" w:rsidRDefault="00AC4064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749B4A34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47A9951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E58659B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03ED974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6291195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135C68AA" w14:textId="77777777" w:rsidTr="003D550B">
        <w:tc>
          <w:tcPr>
            <w:tcW w:w="1581" w:type="dxa"/>
          </w:tcPr>
          <w:p w14:paraId="12148014" w14:textId="3A2001F7" w:rsidR="00AC4064" w:rsidRPr="00BC21B8" w:rsidRDefault="00AC4064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37822A20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796E392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2A518A1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2AEA1FE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0896E61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2ABD280E" w14:textId="77777777" w:rsidTr="003D550B">
        <w:tc>
          <w:tcPr>
            <w:tcW w:w="1581" w:type="dxa"/>
          </w:tcPr>
          <w:p w14:paraId="5B280B09" w14:textId="78F839AB" w:rsidR="00AC4064" w:rsidRPr="00BC21B8" w:rsidRDefault="00AC4064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2A3C4AD6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60FC32A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5BF10C8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DF37910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0781B53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527861C9" w14:textId="77777777" w:rsidTr="003D550B">
        <w:tc>
          <w:tcPr>
            <w:tcW w:w="1581" w:type="dxa"/>
          </w:tcPr>
          <w:p w14:paraId="35B65FF4" w14:textId="65C94643" w:rsidR="00AC4064" w:rsidRPr="00BC21B8" w:rsidRDefault="00AC4064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308BD654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FAA2150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CCD013C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FB5285A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3D9B81A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56ECA9AB" w14:textId="77777777" w:rsidTr="003D550B">
        <w:tc>
          <w:tcPr>
            <w:tcW w:w="1581" w:type="dxa"/>
          </w:tcPr>
          <w:p w14:paraId="6F4C3987" w14:textId="75995CF7" w:rsidR="00AC4064" w:rsidRPr="00BC21B8" w:rsidRDefault="00AC4064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5A47E441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30C8754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2B062B4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3C76E48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4DE804C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4627E137" w14:textId="77777777" w:rsidTr="003D550B">
        <w:trPr>
          <w:trHeight w:hRule="exact" w:val="113"/>
        </w:trPr>
        <w:tc>
          <w:tcPr>
            <w:tcW w:w="1581" w:type="dxa"/>
          </w:tcPr>
          <w:p w14:paraId="5035D897" w14:textId="77777777" w:rsidR="00AC4064" w:rsidRPr="00BC21B8" w:rsidRDefault="00AC4064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3CC30008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FE51151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1D6252C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F5CCD2A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637CFB4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28A82BFC" w14:textId="77777777" w:rsidTr="003D550B">
        <w:tc>
          <w:tcPr>
            <w:tcW w:w="1581" w:type="dxa"/>
          </w:tcPr>
          <w:p w14:paraId="02F7D6FF" w14:textId="17906DC3" w:rsidR="00AC4064" w:rsidRPr="00BC21B8" w:rsidRDefault="00AC4064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78FFAA35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331AE98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403A0A9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A374A04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61F4508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381FA69E" w14:textId="77777777" w:rsidTr="003D550B">
        <w:tc>
          <w:tcPr>
            <w:tcW w:w="1581" w:type="dxa"/>
          </w:tcPr>
          <w:p w14:paraId="56AC218F" w14:textId="1ACF9966" w:rsidR="00AC4064" w:rsidRPr="00BC21B8" w:rsidRDefault="00AC4064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249061F0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209F8BF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39898F1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030426B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6710028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7E29B941" w14:textId="77777777" w:rsidTr="003D550B">
        <w:tc>
          <w:tcPr>
            <w:tcW w:w="1581" w:type="dxa"/>
          </w:tcPr>
          <w:p w14:paraId="3147DC0F" w14:textId="293CA371" w:rsidR="00AC4064" w:rsidRPr="00BC21B8" w:rsidRDefault="00AC4064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2CD1EB11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C33A6D2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493903F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C117F14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644F2F6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0AA7D8FB" w14:textId="77777777" w:rsidTr="003D550B">
        <w:tc>
          <w:tcPr>
            <w:tcW w:w="1581" w:type="dxa"/>
          </w:tcPr>
          <w:p w14:paraId="21B4F66A" w14:textId="1656E12C" w:rsidR="00AC4064" w:rsidRPr="00BC21B8" w:rsidRDefault="00AC4064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365E0777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0513A98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741B54E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ED5543F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90D9F5F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020651F6" w14:textId="77777777" w:rsidTr="003D550B">
        <w:tc>
          <w:tcPr>
            <w:tcW w:w="1581" w:type="dxa"/>
          </w:tcPr>
          <w:p w14:paraId="643BC403" w14:textId="1E091487" w:rsidR="00AC4064" w:rsidRPr="00BC21B8" w:rsidRDefault="00AC4064" w:rsidP="003D550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63DB9515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9F33957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2EBC255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98AF6F2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3306101" w14:textId="77777777" w:rsidR="00AC4064" w:rsidRPr="00BC21B8" w:rsidRDefault="00AC4064" w:rsidP="003D550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8301BD" w14:textId="77777777" w:rsidR="00A76A8A" w:rsidRDefault="00A76A8A"/>
    <w:p w14:paraId="07E6926C" w14:textId="77777777" w:rsidR="00A76A8A" w:rsidRDefault="00A76A8A">
      <w:r>
        <w:br w:type="page"/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2"/>
        <w:gridCol w:w="1582"/>
        <w:gridCol w:w="1582"/>
      </w:tblGrid>
      <w:tr w:rsidR="00273A03" w:rsidRPr="00BC21B8" w14:paraId="3EF878FB" w14:textId="77777777" w:rsidTr="00560C07">
        <w:tc>
          <w:tcPr>
            <w:tcW w:w="9489" w:type="dxa"/>
            <w:gridSpan w:val="6"/>
          </w:tcPr>
          <w:p w14:paraId="46F4F8C5" w14:textId="253E52E8" w:rsidR="00273A03" w:rsidRPr="00BC21B8" w:rsidRDefault="00273A03" w:rsidP="002668EB">
            <w:pPr>
              <w:jc w:val="center"/>
              <w:rPr>
                <w:b/>
                <w:sz w:val="20"/>
                <w:szCs w:val="20"/>
              </w:rPr>
            </w:pPr>
            <w:r w:rsidRPr="00BC21B8">
              <w:rPr>
                <w:b/>
                <w:sz w:val="20"/>
                <w:szCs w:val="20"/>
              </w:rPr>
              <w:lastRenderedPageBreak/>
              <w:t xml:space="preserve">Woche vom </w:t>
            </w:r>
            <w:r w:rsidR="00FF47AC">
              <w:rPr>
                <w:b/>
                <w:sz w:val="20"/>
                <w:szCs w:val="20"/>
              </w:rPr>
              <w:t>9</w:t>
            </w:r>
            <w:r w:rsidRPr="00BC21B8">
              <w:rPr>
                <w:b/>
                <w:sz w:val="20"/>
                <w:szCs w:val="20"/>
              </w:rPr>
              <w:t>. – 1</w:t>
            </w:r>
            <w:r w:rsidR="002668EB">
              <w:rPr>
                <w:b/>
                <w:sz w:val="20"/>
                <w:szCs w:val="20"/>
              </w:rPr>
              <w:t>3</w:t>
            </w:r>
            <w:r w:rsidRPr="00BC21B8">
              <w:rPr>
                <w:b/>
                <w:sz w:val="20"/>
                <w:szCs w:val="20"/>
              </w:rPr>
              <w:t xml:space="preserve">. </w:t>
            </w:r>
            <w:r w:rsidR="002668EB">
              <w:rPr>
                <w:b/>
                <w:sz w:val="20"/>
                <w:szCs w:val="20"/>
              </w:rPr>
              <w:t>April</w:t>
            </w:r>
            <w:r w:rsidRPr="00BC21B8">
              <w:rPr>
                <w:b/>
                <w:sz w:val="20"/>
                <w:szCs w:val="20"/>
              </w:rPr>
              <w:t xml:space="preserve"> 201</w:t>
            </w:r>
            <w:r w:rsidR="00FF47AC">
              <w:rPr>
                <w:b/>
                <w:sz w:val="20"/>
                <w:szCs w:val="20"/>
              </w:rPr>
              <w:t>8</w:t>
            </w:r>
          </w:p>
        </w:tc>
      </w:tr>
      <w:tr w:rsidR="00273A03" w:rsidRPr="00BC21B8" w14:paraId="35772032" w14:textId="77777777" w:rsidTr="00560C07">
        <w:tc>
          <w:tcPr>
            <w:tcW w:w="1581" w:type="dxa"/>
          </w:tcPr>
          <w:p w14:paraId="5D45FFBC" w14:textId="77777777" w:rsidR="00273A03" w:rsidRPr="00BC21B8" w:rsidRDefault="00273A03" w:rsidP="00560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6170C53B" w14:textId="77777777" w:rsidR="00273A03" w:rsidRPr="00BC21B8" w:rsidRDefault="00273A03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Montag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E4B64E4" w14:textId="77777777" w:rsidR="00273A03" w:rsidRPr="00BC21B8" w:rsidRDefault="00273A03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Dienstag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6D6A4D5A" w14:textId="77777777" w:rsidR="00273A03" w:rsidRPr="00BC21B8" w:rsidRDefault="00273A03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Mittwoch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22265D53" w14:textId="77777777" w:rsidR="00273A03" w:rsidRPr="00BC21B8" w:rsidRDefault="00273A03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Donnerstag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4D6F4B9" w14:textId="77777777" w:rsidR="00273A03" w:rsidRPr="00BC21B8" w:rsidRDefault="00273A03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Freitag</w:t>
            </w:r>
          </w:p>
        </w:tc>
      </w:tr>
      <w:tr w:rsidR="00894846" w:rsidRPr="00BC21B8" w14:paraId="1F6738F0" w14:textId="77777777" w:rsidTr="00560C07">
        <w:tc>
          <w:tcPr>
            <w:tcW w:w="1581" w:type="dxa"/>
          </w:tcPr>
          <w:p w14:paraId="29B8259B" w14:textId="77777777" w:rsidR="00894846" w:rsidRPr="00BC21B8" w:rsidRDefault="00894846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8877052" w14:textId="77777777" w:rsidR="00894846" w:rsidRPr="00BC21B8" w:rsidRDefault="00894846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EECB86E" w14:textId="77777777" w:rsidR="00894846" w:rsidRPr="00BC21B8" w:rsidRDefault="00894846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A6C281A" w14:textId="77777777" w:rsidR="00894846" w:rsidRPr="00BC21B8" w:rsidRDefault="00894846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24B6CFA" w14:textId="77777777" w:rsidR="00894846" w:rsidRPr="00BC21B8" w:rsidRDefault="00894846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2A06C4A" w14:textId="77777777" w:rsidR="00894846" w:rsidRPr="00BC21B8" w:rsidRDefault="00894846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23ABDDE5" w14:textId="77777777" w:rsidTr="00560C07">
        <w:tc>
          <w:tcPr>
            <w:tcW w:w="1581" w:type="dxa"/>
          </w:tcPr>
          <w:p w14:paraId="34F4BAA2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BA8B889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2BC37E4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9B8CA52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13670E1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0951DF9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43371973" w14:textId="77777777" w:rsidTr="00560C07">
        <w:tc>
          <w:tcPr>
            <w:tcW w:w="1581" w:type="dxa"/>
          </w:tcPr>
          <w:p w14:paraId="136C62CD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0170653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E5A6C4D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DF9B11E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F0CC25C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7892401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50FA2A4A" w14:textId="77777777" w:rsidTr="00560C07">
        <w:tc>
          <w:tcPr>
            <w:tcW w:w="1581" w:type="dxa"/>
          </w:tcPr>
          <w:p w14:paraId="33D81783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40AC20D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BC32ED0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9E79CFA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57E2499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34ECC24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0E4AC498" w14:textId="77777777" w:rsidTr="00560C07">
        <w:tc>
          <w:tcPr>
            <w:tcW w:w="1581" w:type="dxa"/>
          </w:tcPr>
          <w:p w14:paraId="28352EFA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B57FB59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9524699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46B1714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B611649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6A0B4F3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534AA8CD" w14:textId="77777777" w:rsidTr="00560C07">
        <w:tc>
          <w:tcPr>
            <w:tcW w:w="1581" w:type="dxa"/>
          </w:tcPr>
          <w:p w14:paraId="6564A780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17AC0C0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D416B21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1B7A19D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CBFC898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47F50C6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17689431" w14:textId="77777777" w:rsidTr="00560C07">
        <w:trPr>
          <w:trHeight w:hRule="exact" w:val="113"/>
        </w:trPr>
        <w:tc>
          <w:tcPr>
            <w:tcW w:w="1581" w:type="dxa"/>
          </w:tcPr>
          <w:p w14:paraId="723A9776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CD185A6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D010DD8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C7CD775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C6281FC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A21A2A0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40A54E1F" w14:textId="77777777" w:rsidTr="00560C07">
        <w:tc>
          <w:tcPr>
            <w:tcW w:w="1581" w:type="dxa"/>
          </w:tcPr>
          <w:p w14:paraId="2209DAE4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F1F346B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B2AD3AD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5074F6A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47E7EDC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3D5803C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60B759D7" w14:textId="77777777" w:rsidTr="00560C07">
        <w:tc>
          <w:tcPr>
            <w:tcW w:w="1581" w:type="dxa"/>
          </w:tcPr>
          <w:p w14:paraId="20B2CA50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6082ABE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25C8009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1A897E9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BD899CB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F90CA8D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685262C3" w14:textId="77777777" w:rsidTr="00560C07">
        <w:tc>
          <w:tcPr>
            <w:tcW w:w="1581" w:type="dxa"/>
          </w:tcPr>
          <w:p w14:paraId="74FE660B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E9DA523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0D51458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97A4BA2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3B473A0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CC47893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72BF9C8F" w14:textId="77777777" w:rsidTr="00560C07">
        <w:tc>
          <w:tcPr>
            <w:tcW w:w="1581" w:type="dxa"/>
          </w:tcPr>
          <w:p w14:paraId="3BA3B7FE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2D66D5C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72E0CFB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CB4D99E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10D5378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74810F8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0D2A622E" w14:textId="77777777" w:rsidTr="00560C07">
        <w:tc>
          <w:tcPr>
            <w:tcW w:w="1581" w:type="dxa"/>
          </w:tcPr>
          <w:p w14:paraId="3BE60912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2F6B968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E33714B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68E3207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821F09D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918881C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5E7937B" w14:textId="77777777" w:rsidR="006D01E4" w:rsidRDefault="006D01E4" w:rsidP="006D01E4">
      <w:pPr>
        <w:spacing w:after="480"/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2"/>
        <w:gridCol w:w="1582"/>
        <w:gridCol w:w="1582"/>
      </w:tblGrid>
      <w:tr w:rsidR="002668EB" w:rsidRPr="00BC21B8" w14:paraId="4DAAC2D4" w14:textId="77777777" w:rsidTr="00560C07">
        <w:tc>
          <w:tcPr>
            <w:tcW w:w="9489" w:type="dxa"/>
            <w:gridSpan w:val="6"/>
          </w:tcPr>
          <w:p w14:paraId="22CA805A" w14:textId="3FA17AC6" w:rsidR="002668EB" w:rsidRPr="00BC21B8" w:rsidRDefault="002668EB" w:rsidP="006D01E4">
            <w:pPr>
              <w:jc w:val="center"/>
              <w:rPr>
                <w:b/>
                <w:sz w:val="20"/>
                <w:szCs w:val="20"/>
              </w:rPr>
            </w:pPr>
            <w:r w:rsidRPr="00BC21B8">
              <w:rPr>
                <w:b/>
                <w:sz w:val="20"/>
                <w:szCs w:val="20"/>
              </w:rPr>
              <w:t xml:space="preserve">Woche vom </w:t>
            </w:r>
            <w:r w:rsidR="00AC4064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</w:t>
            </w:r>
            <w:r w:rsidRPr="00BC21B8">
              <w:rPr>
                <w:b/>
                <w:sz w:val="20"/>
                <w:szCs w:val="20"/>
              </w:rPr>
              <w:t xml:space="preserve"> – </w:t>
            </w:r>
            <w:r w:rsidR="00AC4064">
              <w:rPr>
                <w:b/>
                <w:sz w:val="20"/>
                <w:szCs w:val="20"/>
              </w:rPr>
              <w:t>20</w:t>
            </w:r>
            <w:r w:rsidRPr="00BC21B8">
              <w:rPr>
                <w:b/>
                <w:sz w:val="20"/>
                <w:szCs w:val="20"/>
              </w:rPr>
              <w:t xml:space="preserve">. </w:t>
            </w:r>
            <w:r w:rsidR="00AC4064">
              <w:rPr>
                <w:b/>
                <w:sz w:val="20"/>
                <w:szCs w:val="20"/>
              </w:rPr>
              <w:t>April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21B8">
              <w:rPr>
                <w:b/>
                <w:sz w:val="20"/>
                <w:szCs w:val="20"/>
              </w:rPr>
              <w:t>201</w:t>
            </w:r>
            <w:r w:rsidR="00AC4064">
              <w:rPr>
                <w:b/>
                <w:sz w:val="20"/>
                <w:szCs w:val="20"/>
              </w:rPr>
              <w:t>8</w:t>
            </w:r>
          </w:p>
        </w:tc>
      </w:tr>
      <w:tr w:rsidR="002668EB" w:rsidRPr="00BC21B8" w14:paraId="098D6705" w14:textId="77777777" w:rsidTr="00560C07">
        <w:tc>
          <w:tcPr>
            <w:tcW w:w="1581" w:type="dxa"/>
          </w:tcPr>
          <w:p w14:paraId="2B011975" w14:textId="77777777" w:rsidR="002668EB" w:rsidRPr="00BC21B8" w:rsidRDefault="002668EB" w:rsidP="00560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643A5A32" w14:textId="77777777" w:rsidR="002668EB" w:rsidRPr="00BC21B8" w:rsidRDefault="002668EB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Montag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2DA30EF3" w14:textId="77777777" w:rsidR="002668EB" w:rsidRPr="00BC21B8" w:rsidRDefault="002668EB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Dienstag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6381517F" w14:textId="77777777" w:rsidR="002668EB" w:rsidRPr="00BC21B8" w:rsidRDefault="002668EB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Mittwoch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73207171" w14:textId="77777777" w:rsidR="002668EB" w:rsidRPr="00BC21B8" w:rsidRDefault="002668EB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Donnerstag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EACE301" w14:textId="77777777" w:rsidR="002668EB" w:rsidRPr="00BC21B8" w:rsidRDefault="002668EB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Freitag</w:t>
            </w:r>
          </w:p>
        </w:tc>
      </w:tr>
      <w:tr w:rsidR="00894846" w:rsidRPr="00BC21B8" w14:paraId="72D3BA12" w14:textId="77777777" w:rsidTr="006D01E4">
        <w:tc>
          <w:tcPr>
            <w:tcW w:w="1581" w:type="dxa"/>
          </w:tcPr>
          <w:p w14:paraId="0CAF0A0D" w14:textId="77777777" w:rsidR="00894846" w:rsidRPr="00BC21B8" w:rsidRDefault="00894846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32214DD2" w14:textId="77777777" w:rsidR="00894846" w:rsidRPr="00BC21B8" w:rsidRDefault="00894846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2B33480" w14:textId="77777777" w:rsidR="00894846" w:rsidRPr="00BC21B8" w:rsidRDefault="00894846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FF1E9B7" w14:textId="77777777" w:rsidR="00894846" w:rsidRPr="00BC21B8" w:rsidRDefault="00894846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E9FFBCE" w14:textId="77777777" w:rsidR="00894846" w:rsidRPr="00BC21B8" w:rsidRDefault="00894846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A8BDE15" w14:textId="77777777" w:rsidR="00894846" w:rsidRPr="00BC21B8" w:rsidRDefault="00894846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15E7EA86" w14:textId="77777777" w:rsidTr="006D01E4">
        <w:tc>
          <w:tcPr>
            <w:tcW w:w="1581" w:type="dxa"/>
          </w:tcPr>
          <w:p w14:paraId="7E9507FF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3660B9BF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7C2B4D2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39FAD5D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FCA90CA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9218493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0B7D128D" w14:textId="77777777" w:rsidTr="006D01E4">
        <w:tc>
          <w:tcPr>
            <w:tcW w:w="1581" w:type="dxa"/>
          </w:tcPr>
          <w:p w14:paraId="7D1CD88A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56AC195F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3563970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DE6550E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859CBFB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7F34A7B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50BBDD01" w14:textId="77777777" w:rsidTr="006D01E4">
        <w:tc>
          <w:tcPr>
            <w:tcW w:w="1581" w:type="dxa"/>
          </w:tcPr>
          <w:p w14:paraId="583D51BC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43758113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DE57F56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852BA05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8B718FF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346DDE9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27D12980" w14:textId="77777777" w:rsidTr="006D01E4">
        <w:tc>
          <w:tcPr>
            <w:tcW w:w="1581" w:type="dxa"/>
          </w:tcPr>
          <w:p w14:paraId="521A5365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56FE26FA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F2A2420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EB8E1A0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5B496A8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C049B94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5C17D9A2" w14:textId="77777777" w:rsidTr="006D01E4">
        <w:tc>
          <w:tcPr>
            <w:tcW w:w="1581" w:type="dxa"/>
          </w:tcPr>
          <w:p w14:paraId="1E31D7D6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7931F964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D396A91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EB9EC41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DA96090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5EA6455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31A87DDF" w14:textId="77777777" w:rsidTr="006D01E4">
        <w:trPr>
          <w:trHeight w:hRule="exact" w:val="113"/>
        </w:trPr>
        <w:tc>
          <w:tcPr>
            <w:tcW w:w="1581" w:type="dxa"/>
          </w:tcPr>
          <w:p w14:paraId="1A050401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4D776045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7B522F6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B0B26C8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5DBCAC0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BFE30F2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1107298B" w14:textId="77777777" w:rsidTr="006D01E4">
        <w:tc>
          <w:tcPr>
            <w:tcW w:w="1581" w:type="dxa"/>
          </w:tcPr>
          <w:p w14:paraId="27F19234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7982A596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4175D63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F66560A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3FF8485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C8B8F58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01950EA2" w14:textId="77777777" w:rsidTr="006D01E4">
        <w:tc>
          <w:tcPr>
            <w:tcW w:w="1581" w:type="dxa"/>
          </w:tcPr>
          <w:p w14:paraId="5AD175AA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309BCF21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465ECB1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5363BFC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CA80BC8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5D904AC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1E6CB663" w14:textId="77777777" w:rsidTr="006D01E4">
        <w:tc>
          <w:tcPr>
            <w:tcW w:w="1581" w:type="dxa"/>
          </w:tcPr>
          <w:p w14:paraId="4E5F0FA7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2FE8595B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FB8B545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C0F27A0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C70263B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57757B7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3EA2FA24" w14:textId="77777777" w:rsidTr="006D01E4">
        <w:tc>
          <w:tcPr>
            <w:tcW w:w="1581" w:type="dxa"/>
          </w:tcPr>
          <w:p w14:paraId="4B9DC290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7E3DFCE7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B1C2E05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31E3248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87BE466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3F5FACA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AC4064" w:rsidRPr="00BC21B8" w14:paraId="5DB1703D" w14:textId="77777777" w:rsidTr="006D01E4">
        <w:tc>
          <w:tcPr>
            <w:tcW w:w="1581" w:type="dxa"/>
          </w:tcPr>
          <w:p w14:paraId="0D62FA24" w14:textId="77777777" w:rsidR="00AC4064" w:rsidRPr="00BC21B8" w:rsidRDefault="00AC406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2923005C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ED195A0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965EA8D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5E3EB61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3C9BF02" w14:textId="77777777" w:rsidR="00AC4064" w:rsidRPr="00BC21B8" w:rsidRDefault="00AC4064" w:rsidP="00560C0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27829C" w14:textId="58EDCED9" w:rsidR="006D01E4" w:rsidRDefault="006D01E4"/>
    <w:p w14:paraId="3625356C" w14:textId="77777777" w:rsidR="006D01E4" w:rsidRDefault="006D01E4">
      <w:r>
        <w:br w:type="page"/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2"/>
        <w:gridCol w:w="1582"/>
        <w:gridCol w:w="1582"/>
      </w:tblGrid>
      <w:tr w:rsidR="006D01E4" w:rsidRPr="00BC21B8" w14:paraId="0F415DC6" w14:textId="77777777" w:rsidTr="00560C07">
        <w:tc>
          <w:tcPr>
            <w:tcW w:w="9489" w:type="dxa"/>
            <w:gridSpan w:val="6"/>
          </w:tcPr>
          <w:p w14:paraId="78F94E64" w14:textId="383BEA10" w:rsidR="006D01E4" w:rsidRPr="00BC21B8" w:rsidRDefault="006D01E4" w:rsidP="006D01E4">
            <w:pPr>
              <w:jc w:val="center"/>
              <w:rPr>
                <w:b/>
                <w:sz w:val="20"/>
                <w:szCs w:val="20"/>
              </w:rPr>
            </w:pPr>
            <w:r w:rsidRPr="00BC21B8">
              <w:rPr>
                <w:b/>
                <w:sz w:val="20"/>
                <w:szCs w:val="20"/>
              </w:rPr>
              <w:lastRenderedPageBreak/>
              <w:t xml:space="preserve">Woche vom </w:t>
            </w:r>
            <w:r w:rsidR="00894846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  <w:r w:rsidRPr="00BC21B8">
              <w:rPr>
                <w:b/>
                <w:sz w:val="20"/>
                <w:szCs w:val="20"/>
              </w:rPr>
              <w:t xml:space="preserve"> – </w:t>
            </w:r>
            <w:r w:rsidR="00894846">
              <w:rPr>
                <w:b/>
                <w:sz w:val="20"/>
                <w:szCs w:val="20"/>
              </w:rPr>
              <w:t>11</w:t>
            </w:r>
            <w:r w:rsidRPr="00BC21B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Mai </w:t>
            </w:r>
            <w:r w:rsidRPr="00BC21B8">
              <w:rPr>
                <w:b/>
                <w:sz w:val="20"/>
                <w:szCs w:val="20"/>
              </w:rPr>
              <w:t>201</w:t>
            </w:r>
            <w:r w:rsidR="00894846">
              <w:rPr>
                <w:b/>
                <w:sz w:val="20"/>
                <w:szCs w:val="20"/>
              </w:rPr>
              <w:t>8</w:t>
            </w:r>
          </w:p>
        </w:tc>
      </w:tr>
      <w:tr w:rsidR="006D01E4" w:rsidRPr="00BC21B8" w14:paraId="2194D0F7" w14:textId="77777777" w:rsidTr="00560C07">
        <w:tc>
          <w:tcPr>
            <w:tcW w:w="1581" w:type="dxa"/>
          </w:tcPr>
          <w:p w14:paraId="59B729C1" w14:textId="77777777" w:rsidR="006D01E4" w:rsidRPr="00BC21B8" w:rsidRDefault="006D01E4" w:rsidP="00560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62C9AD20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Montag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6E03808F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Dienstag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1767E949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Mittwoch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086D4866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Donnerstag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637F3157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Freitag</w:t>
            </w:r>
          </w:p>
        </w:tc>
      </w:tr>
      <w:tr w:rsidR="008C22B7" w:rsidRPr="00BC21B8" w14:paraId="3928FD63" w14:textId="77777777" w:rsidTr="008C22B7">
        <w:tc>
          <w:tcPr>
            <w:tcW w:w="1581" w:type="dxa"/>
          </w:tcPr>
          <w:p w14:paraId="65215EF5" w14:textId="77777777" w:rsidR="008C22B7" w:rsidRPr="00BC21B8" w:rsidRDefault="008C22B7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C44C4EE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543B5D5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1A357EA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 w:val="restart"/>
            <w:textDirection w:val="tbRl"/>
            <w:vAlign w:val="center"/>
          </w:tcPr>
          <w:p w14:paraId="427073F0" w14:textId="6AE81139" w:rsidR="008C22B7" w:rsidRPr="00894846" w:rsidRDefault="008C22B7" w:rsidP="0089484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94846">
              <w:rPr>
                <w:b/>
                <w:color w:val="FF0000"/>
                <w:sz w:val="20"/>
                <w:szCs w:val="20"/>
              </w:rPr>
              <w:t>Auffahrt</w:t>
            </w:r>
          </w:p>
        </w:tc>
        <w:tc>
          <w:tcPr>
            <w:tcW w:w="1582" w:type="dxa"/>
            <w:vMerge w:val="restart"/>
            <w:textDirection w:val="tbRl"/>
            <w:vAlign w:val="center"/>
          </w:tcPr>
          <w:p w14:paraId="6F1CA669" w14:textId="605C02BF" w:rsidR="008C22B7" w:rsidRPr="008C22B7" w:rsidRDefault="008C22B7" w:rsidP="008C22B7">
            <w:pPr>
              <w:ind w:left="113" w:right="113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Brücke Auffahrt</w:t>
            </w:r>
          </w:p>
        </w:tc>
      </w:tr>
      <w:tr w:rsidR="008C22B7" w:rsidRPr="00BC21B8" w14:paraId="6F1F2142" w14:textId="77777777" w:rsidTr="00560C07">
        <w:tc>
          <w:tcPr>
            <w:tcW w:w="1581" w:type="dxa"/>
          </w:tcPr>
          <w:p w14:paraId="748D8086" w14:textId="77777777" w:rsidR="008C22B7" w:rsidRPr="00BC21B8" w:rsidRDefault="008C22B7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3889268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9659831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98C65BF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0A2810FB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3E201053" w14:textId="77777777" w:rsidR="008C22B7" w:rsidRPr="008C22B7" w:rsidRDefault="008C22B7" w:rsidP="00560C0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22B7" w:rsidRPr="00BC21B8" w14:paraId="76D979B0" w14:textId="77777777" w:rsidTr="00560C07">
        <w:tc>
          <w:tcPr>
            <w:tcW w:w="1581" w:type="dxa"/>
          </w:tcPr>
          <w:p w14:paraId="184BCA67" w14:textId="77777777" w:rsidR="008C22B7" w:rsidRPr="00BC21B8" w:rsidRDefault="008C22B7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EA09AC6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25E7119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C25BDBF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2EED3748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5D6E9866" w14:textId="77777777" w:rsidR="008C22B7" w:rsidRPr="008C22B7" w:rsidRDefault="008C22B7" w:rsidP="00560C0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22B7" w:rsidRPr="00BC21B8" w14:paraId="16E7EF3D" w14:textId="77777777" w:rsidTr="00560C07">
        <w:tc>
          <w:tcPr>
            <w:tcW w:w="1581" w:type="dxa"/>
          </w:tcPr>
          <w:p w14:paraId="101E3FB7" w14:textId="77777777" w:rsidR="008C22B7" w:rsidRPr="00BC21B8" w:rsidRDefault="008C22B7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37EFCCF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9B58D47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4F9D533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2F7501C3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36D14F9C" w14:textId="77777777" w:rsidR="008C22B7" w:rsidRPr="008C22B7" w:rsidRDefault="008C22B7" w:rsidP="00560C0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22B7" w:rsidRPr="00BC21B8" w14:paraId="482D7F41" w14:textId="77777777" w:rsidTr="00560C07">
        <w:tc>
          <w:tcPr>
            <w:tcW w:w="1581" w:type="dxa"/>
          </w:tcPr>
          <w:p w14:paraId="5AD1A949" w14:textId="77777777" w:rsidR="008C22B7" w:rsidRPr="00BC21B8" w:rsidRDefault="008C22B7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8584337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D176BD3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6904522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17B90E22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315FEDAB" w14:textId="77777777" w:rsidR="008C22B7" w:rsidRPr="008C22B7" w:rsidRDefault="008C22B7" w:rsidP="00560C0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22B7" w:rsidRPr="00BC21B8" w14:paraId="19EF5EAF" w14:textId="77777777" w:rsidTr="00560C07">
        <w:tc>
          <w:tcPr>
            <w:tcW w:w="1581" w:type="dxa"/>
          </w:tcPr>
          <w:p w14:paraId="1477BB0E" w14:textId="77777777" w:rsidR="008C22B7" w:rsidRPr="00BC21B8" w:rsidRDefault="008C22B7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04FC4C7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F3CE514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E2D017C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1F9EEE5B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2F2AD9B9" w14:textId="77777777" w:rsidR="008C22B7" w:rsidRPr="008C22B7" w:rsidRDefault="008C22B7" w:rsidP="00560C0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22B7" w:rsidRPr="00BC21B8" w14:paraId="2A544B35" w14:textId="77777777" w:rsidTr="00560C07">
        <w:trPr>
          <w:trHeight w:hRule="exact" w:val="113"/>
        </w:trPr>
        <w:tc>
          <w:tcPr>
            <w:tcW w:w="1581" w:type="dxa"/>
          </w:tcPr>
          <w:p w14:paraId="0F101633" w14:textId="77777777" w:rsidR="008C22B7" w:rsidRPr="00BC21B8" w:rsidRDefault="008C22B7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73065F6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6C47A7E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A9BEB73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1AA44CAF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2C1E8801" w14:textId="77777777" w:rsidR="008C22B7" w:rsidRPr="008C22B7" w:rsidRDefault="008C22B7" w:rsidP="00560C0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22B7" w:rsidRPr="00BC21B8" w14:paraId="5326C569" w14:textId="77777777" w:rsidTr="00560C07">
        <w:tc>
          <w:tcPr>
            <w:tcW w:w="1581" w:type="dxa"/>
          </w:tcPr>
          <w:p w14:paraId="7ED5F69C" w14:textId="77777777" w:rsidR="008C22B7" w:rsidRPr="00BC21B8" w:rsidRDefault="008C22B7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162AE03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1BAA64B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08A792B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7B572C14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5A42E3B7" w14:textId="77777777" w:rsidR="008C22B7" w:rsidRPr="008C22B7" w:rsidRDefault="008C22B7" w:rsidP="00560C0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22B7" w:rsidRPr="00BC21B8" w14:paraId="17DEC30B" w14:textId="77777777" w:rsidTr="00560C07">
        <w:tc>
          <w:tcPr>
            <w:tcW w:w="1581" w:type="dxa"/>
          </w:tcPr>
          <w:p w14:paraId="1170367F" w14:textId="77777777" w:rsidR="008C22B7" w:rsidRPr="00BC21B8" w:rsidRDefault="008C22B7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8E76873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09ED41B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83BB87E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5621ABD0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64C94166" w14:textId="77777777" w:rsidR="008C22B7" w:rsidRPr="008C22B7" w:rsidRDefault="008C22B7" w:rsidP="00560C0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22B7" w:rsidRPr="00BC21B8" w14:paraId="7C7FF508" w14:textId="77777777" w:rsidTr="00560C07">
        <w:tc>
          <w:tcPr>
            <w:tcW w:w="1581" w:type="dxa"/>
          </w:tcPr>
          <w:p w14:paraId="57ED406E" w14:textId="77777777" w:rsidR="008C22B7" w:rsidRPr="00BC21B8" w:rsidRDefault="008C22B7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3CDA815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3B60B97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9E77127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7EECC213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5BDE5C18" w14:textId="77777777" w:rsidR="008C22B7" w:rsidRPr="008C22B7" w:rsidRDefault="008C22B7" w:rsidP="00560C0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22B7" w:rsidRPr="00BC21B8" w14:paraId="3BC6BAF5" w14:textId="77777777" w:rsidTr="00560C07">
        <w:tc>
          <w:tcPr>
            <w:tcW w:w="1581" w:type="dxa"/>
          </w:tcPr>
          <w:p w14:paraId="53E83ED3" w14:textId="77777777" w:rsidR="008C22B7" w:rsidRPr="00BC21B8" w:rsidRDefault="008C22B7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FBEF581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BDD08F7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9ADC0EC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79CF0BBA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1701D14A" w14:textId="77777777" w:rsidR="008C22B7" w:rsidRPr="008C22B7" w:rsidRDefault="008C22B7" w:rsidP="00560C0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22B7" w:rsidRPr="00BC21B8" w14:paraId="10C30844" w14:textId="77777777" w:rsidTr="00560C07">
        <w:tc>
          <w:tcPr>
            <w:tcW w:w="1581" w:type="dxa"/>
          </w:tcPr>
          <w:p w14:paraId="51FF0FE3" w14:textId="77777777" w:rsidR="008C22B7" w:rsidRPr="00BC21B8" w:rsidRDefault="008C22B7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1114ADC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F71BA21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8FE6685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32AFD0B0" w14:textId="77777777" w:rsidR="008C22B7" w:rsidRPr="00BC21B8" w:rsidRDefault="008C22B7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1DE5B7A5" w14:textId="77777777" w:rsidR="008C22B7" w:rsidRPr="008C22B7" w:rsidRDefault="008C22B7" w:rsidP="00560C0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410E3401" w14:textId="77777777" w:rsidR="002668EB" w:rsidRDefault="002668EB" w:rsidP="006D01E4">
      <w:pPr>
        <w:spacing w:after="480"/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2"/>
        <w:gridCol w:w="1582"/>
        <w:gridCol w:w="1582"/>
      </w:tblGrid>
      <w:tr w:rsidR="006D01E4" w:rsidRPr="00BC21B8" w14:paraId="052570E5" w14:textId="77777777" w:rsidTr="00560C07">
        <w:tc>
          <w:tcPr>
            <w:tcW w:w="9489" w:type="dxa"/>
            <w:gridSpan w:val="6"/>
          </w:tcPr>
          <w:p w14:paraId="0380F436" w14:textId="47C9AB57" w:rsidR="006D01E4" w:rsidRPr="00BC21B8" w:rsidRDefault="006D01E4" w:rsidP="006D01E4">
            <w:pPr>
              <w:jc w:val="center"/>
              <w:rPr>
                <w:b/>
                <w:sz w:val="20"/>
                <w:szCs w:val="20"/>
              </w:rPr>
            </w:pPr>
            <w:r w:rsidRPr="00BC21B8">
              <w:rPr>
                <w:b/>
                <w:sz w:val="20"/>
                <w:szCs w:val="20"/>
              </w:rPr>
              <w:t xml:space="preserve">Woche vom </w:t>
            </w:r>
            <w:r>
              <w:rPr>
                <w:b/>
                <w:sz w:val="20"/>
                <w:szCs w:val="20"/>
              </w:rPr>
              <w:t>1</w:t>
            </w:r>
            <w:r w:rsidR="008C22B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Pr="00BC21B8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1</w:t>
            </w:r>
            <w:r w:rsidR="008C22B7">
              <w:rPr>
                <w:b/>
                <w:sz w:val="20"/>
                <w:szCs w:val="20"/>
              </w:rPr>
              <w:t>8</w:t>
            </w:r>
            <w:r w:rsidRPr="00BC21B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Mai </w:t>
            </w:r>
            <w:r w:rsidRPr="00BC21B8">
              <w:rPr>
                <w:b/>
                <w:sz w:val="20"/>
                <w:szCs w:val="20"/>
              </w:rPr>
              <w:t>201</w:t>
            </w:r>
            <w:r w:rsidR="008C22B7">
              <w:rPr>
                <w:b/>
                <w:sz w:val="20"/>
                <w:szCs w:val="20"/>
              </w:rPr>
              <w:t>8</w:t>
            </w:r>
          </w:p>
        </w:tc>
      </w:tr>
      <w:tr w:rsidR="006D01E4" w:rsidRPr="00BC21B8" w14:paraId="40C2E888" w14:textId="77777777" w:rsidTr="00560C07">
        <w:tc>
          <w:tcPr>
            <w:tcW w:w="1581" w:type="dxa"/>
          </w:tcPr>
          <w:p w14:paraId="0868BA4A" w14:textId="77777777" w:rsidR="006D01E4" w:rsidRPr="00BC21B8" w:rsidRDefault="006D01E4" w:rsidP="00560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4BF6C18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Montag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2EA2ABF0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Dienstag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1AADA26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Mittwoch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027FB3FB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Donnerstag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7828654B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Freitag</w:t>
            </w:r>
          </w:p>
        </w:tc>
      </w:tr>
      <w:tr w:rsidR="006D01E4" w:rsidRPr="00BC21B8" w14:paraId="61240C7C" w14:textId="77777777" w:rsidTr="00560C07">
        <w:tc>
          <w:tcPr>
            <w:tcW w:w="1581" w:type="dxa"/>
          </w:tcPr>
          <w:p w14:paraId="105F84BF" w14:textId="77777777" w:rsidR="006D01E4" w:rsidRPr="00BC21B8" w:rsidRDefault="006D01E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B7456F9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9396226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97747E3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00DA182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5F9F476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6D01E4" w:rsidRPr="00BC21B8" w14:paraId="4577DEB9" w14:textId="77777777" w:rsidTr="00560C07">
        <w:tc>
          <w:tcPr>
            <w:tcW w:w="1581" w:type="dxa"/>
          </w:tcPr>
          <w:p w14:paraId="3EFFE509" w14:textId="77777777" w:rsidR="006D01E4" w:rsidRPr="00BC21B8" w:rsidRDefault="006D01E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A026B00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9CFCBF2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3CFE0F3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8F5A28C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269874A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6D01E4" w:rsidRPr="00BC21B8" w14:paraId="18438158" w14:textId="77777777" w:rsidTr="00560C07">
        <w:tc>
          <w:tcPr>
            <w:tcW w:w="1581" w:type="dxa"/>
          </w:tcPr>
          <w:p w14:paraId="22A84BEE" w14:textId="77777777" w:rsidR="006D01E4" w:rsidRPr="00BC21B8" w:rsidRDefault="006D01E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D75B271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74B6FBF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40AABEF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872B67B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3CF718A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6D01E4" w:rsidRPr="00BC21B8" w14:paraId="47D66A8D" w14:textId="77777777" w:rsidTr="00560C07">
        <w:tc>
          <w:tcPr>
            <w:tcW w:w="1581" w:type="dxa"/>
          </w:tcPr>
          <w:p w14:paraId="70C5C802" w14:textId="77777777" w:rsidR="006D01E4" w:rsidRPr="00BC21B8" w:rsidRDefault="006D01E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E96FA05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102976A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B779240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5328BCC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F29F630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6D01E4" w:rsidRPr="00BC21B8" w14:paraId="679114CB" w14:textId="77777777" w:rsidTr="00560C07">
        <w:tc>
          <w:tcPr>
            <w:tcW w:w="1581" w:type="dxa"/>
          </w:tcPr>
          <w:p w14:paraId="07C27845" w14:textId="77777777" w:rsidR="006D01E4" w:rsidRPr="00BC21B8" w:rsidRDefault="006D01E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A8CA8C3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1331570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FCA1FEF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8380125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790C2E1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6D01E4" w:rsidRPr="00BC21B8" w14:paraId="29F0E217" w14:textId="77777777" w:rsidTr="00560C07">
        <w:tc>
          <w:tcPr>
            <w:tcW w:w="1581" w:type="dxa"/>
          </w:tcPr>
          <w:p w14:paraId="43D78E88" w14:textId="77777777" w:rsidR="006D01E4" w:rsidRPr="00BC21B8" w:rsidRDefault="006D01E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F83C8A1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DB49E6E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52EC8E9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EDE8282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941BCB3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6D01E4" w:rsidRPr="00BC21B8" w14:paraId="01E3C0FF" w14:textId="77777777" w:rsidTr="00560C07">
        <w:trPr>
          <w:trHeight w:hRule="exact" w:val="113"/>
        </w:trPr>
        <w:tc>
          <w:tcPr>
            <w:tcW w:w="1581" w:type="dxa"/>
          </w:tcPr>
          <w:p w14:paraId="191E55A3" w14:textId="77777777" w:rsidR="006D01E4" w:rsidRPr="00BC21B8" w:rsidRDefault="006D01E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BC81A6B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6AA4A4D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DF10DC4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3A9EEF9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94186F9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6D01E4" w:rsidRPr="00BC21B8" w14:paraId="663792D6" w14:textId="77777777" w:rsidTr="00560C07">
        <w:tc>
          <w:tcPr>
            <w:tcW w:w="1581" w:type="dxa"/>
          </w:tcPr>
          <w:p w14:paraId="196FB581" w14:textId="77777777" w:rsidR="006D01E4" w:rsidRPr="00BC21B8" w:rsidRDefault="006D01E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D92D88D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58A7D07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CEB4D49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A00B7E6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89BA5E1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6D01E4" w:rsidRPr="00BC21B8" w14:paraId="0954D29A" w14:textId="77777777" w:rsidTr="00560C07">
        <w:tc>
          <w:tcPr>
            <w:tcW w:w="1581" w:type="dxa"/>
          </w:tcPr>
          <w:p w14:paraId="7D08FD5F" w14:textId="77777777" w:rsidR="006D01E4" w:rsidRPr="00BC21B8" w:rsidRDefault="006D01E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CED1959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EF264A5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40BC458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2781280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36A8A9F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6D01E4" w:rsidRPr="00BC21B8" w14:paraId="7B68BFF6" w14:textId="77777777" w:rsidTr="00560C07">
        <w:tc>
          <w:tcPr>
            <w:tcW w:w="1581" w:type="dxa"/>
          </w:tcPr>
          <w:p w14:paraId="16201372" w14:textId="77777777" w:rsidR="006D01E4" w:rsidRPr="00BC21B8" w:rsidRDefault="006D01E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796CA6A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EE021B9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77A6830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DFBB2D5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C087476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6D01E4" w:rsidRPr="00BC21B8" w14:paraId="4818C6B6" w14:textId="77777777" w:rsidTr="00560C07">
        <w:tc>
          <w:tcPr>
            <w:tcW w:w="1581" w:type="dxa"/>
          </w:tcPr>
          <w:p w14:paraId="7C992C30" w14:textId="77777777" w:rsidR="006D01E4" w:rsidRPr="00BC21B8" w:rsidRDefault="006D01E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B4115F7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AF46732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D27A10F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45AA99E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52A0543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</w:tr>
      <w:tr w:rsidR="006D01E4" w:rsidRPr="00BC21B8" w14:paraId="7BD5238D" w14:textId="77777777" w:rsidTr="00560C07">
        <w:tc>
          <w:tcPr>
            <w:tcW w:w="1581" w:type="dxa"/>
          </w:tcPr>
          <w:p w14:paraId="798C191E" w14:textId="77777777" w:rsidR="006D01E4" w:rsidRPr="00BC21B8" w:rsidRDefault="006D01E4" w:rsidP="00560C0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EAC8E69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CE00506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92D7779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04D0A97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69C0E16" w14:textId="77777777" w:rsidR="006D01E4" w:rsidRPr="00BC21B8" w:rsidRDefault="006D01E4" w:rsidP="00560C0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488E1F" w14:textId="56A0E57F" w:rsidR="006D01E4" w:rsidRDefault="006D01E4" w:rsidP="006D01E4">
      <w:pPr>
        <w:spacing w:after="480"/>
      </w:pPr>
    </w:p>
    <w:p w14:paraId="75911765" w14:textId="77777777" w:rsidR="006D01E4" w:rsidRDefault="006D01E4">
      <w:r>
        <w:br w:type="page"/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2"/>
        <w:gridCol w:w="1582"/>
        <w:gridCol w:w="1582"/>
      </w:tblGrid>
      <w:tr w:rsidR="008C22B7" w:rsidRPr="00BC21B8" w14:paraId="38F62966" w14:textId="77777777" w:rsidTr="00FE7921">
        <w:tc>
          <w:tcPr>
            <w:tcW w:w="9489" w:type="dxa"/>
            <w:gridSpan w:val="6"/>
          </w:tcPr>
          <w:p w14:paraId="19E31DAD" w14:textId="08324C41" w:rsidR="008C22B7" w:rsidRPr="00BC21B8" w:rsidRDefault="008C22B7" w:rsidP="00FE7921">
            <w:pPr>
              <w:jc w:val="center"/>
              <w:rPr>
                <w:b/>
                <w:sz w:val="20"/>
                <w:szCs w:val="20"/>
              </w:rPr>
            </w:pPr>
            <w:r w:rsidRPr="00BC21B8">
              <w:rPr>
                <w:b/>
                <w:sz w:val="20"/>
                <w:szCs w:val="20"/>
              </w:rPr>
              <w:lastRenderedPageBreak/>
              <w:t xml:space="preserve">Woche vom </w:t>
            </w:r>
            <w:r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>.</w:t>
            </w:r>
            <w:r w:rsidRPr="00BC21B8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25</w:t>
            </w:r>
            <w:r w:rsidRPr="00BC21B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Mai </w:t>
            </w:r>
            <w:r w:rsidRPr="00BC21B8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8C22B7" w:rsidRPr="00BC21B8" w14:paraId="3C71DB23" w14:textId="77777777" w:rsidTr="00FE7921">
        <w:tc>
          <w:tcPr>
            <w:tcW w:w="1581" w:type="dxa"/>
          </w:tcPr>
          <w:p w14:paraId="569F06B2" w14:textId="77777777" w:rsidR="008C22B7" w:rsidRPr="00BC21B8" w:rsidRDefault="008C22B7" w:rsidP="00FE7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2DD0AFEF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Montag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39FA326D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Dienstag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4E6D47D4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Mittwoch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51696DC0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Donnerstag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54A44181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  <w:r w:rsidRPr="00BC21B8">
              <w:rPr>
                <w:sz w:val="20"/>
                <w:szCs w:val="20"/>
              </w:rPr>
              <w:t>Freitag</w:t>
            </w:r>
          </w:p>
        </w:tc>
      </w:tr>
      <w:tr w:rsidR="008C22B7" w:rsidRPr="00BC21B8" w14:paraId="08606CB4" w14:textId="77777777" w:rsidTr="008C22B7">
        <w:tc>
          <w:tcPr>
            <w:tcW w:w="1581" w:type="dxa"/>
          </w:tcPr>
          <w:p w14:paraId="76F0AF6B" w14:textId="77777777" w:rsidR="008C22B7" w:rsidRPr="00BC21B8" w:rsidRDefault="008C22B7" w:rsidP="00FE792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extDirection w:val="tbRl"/>
            <w:vAlign w:val="center"/>
          </w:tcPr>
          <w:p w14:paraId="0A8696AF" w14:textId="56DDD5FA" w:rsidR="008C22B7" w:rsidRPr="008C22B7" w:rsidRDefault="008C22B7" w:rsidP="008C22B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C22B7">
              <w:rPr>
                <w:b/>
                <w:color w:val="FF0000"/>
                <w:sz w:val="20"/>
                <w:szCs w:val="20"/>
              </w:rPr>
              <w:t>Pfingstmontag</w:t>
            </w:r>
          </w:p>
        </w:tc>
        <w:tc>
          <w:tcPr>
            <w:tcW w:w="1581" w:type="dxa"/>
          </w:tcPr>
          <w:p w14:paraId="684F5FF5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8213689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D35FB43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AF51CD8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</w:tr>
      <w:tr w:rsidR="008C22B7" w:rsidRPr="00BC21B8" w14:paraId="74C947A4" w14:textId="77777777" w:rsidTr="008C22B7">
        <w:tc>
          <w:tcPr>
            <w:tcW w:w="1581" w:type="dxa"/>
          </w:tcPr>
          <w:p w14:paraId="7636EDE2" w14:textId="77777777" w:rsidR="008C22B7" w:rsidRPr="00BC21B8" w:rsidRDefault="008C22B7" w:rsidP="00FE792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450F5A8" w14:textId="77777777" w:rsidR="008C22B7" w:rsidRPr="00BC21B8" w:rsidRDefault="008C22B7" w:rsidP="008C2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0ECFFEE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F231564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FF8858E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C286577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</w:tr>
      <w:tr w:rsidR="008C22B7" w:rsidRPr="00BC21B8" w14:paraId="682467F3" w14:textId="77777777" w:rsidTr="008C22B7">
        <w:tc>
          <w:tcPr>
            <w:tcW w:w="1581" w:type="dxa"/>
          </w:tcPr>
          <w:p w14:paraId="68CE4E5E" w14:textId="77777777" w:rsidR="008C22B7" w:rsidRPr="00BC21B8" w:rsidRDefault="008C22B7" w:rsidP="00FE792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DA16CA6" w14:textId="77777777" w:rsidR="008C22B7" w:rsidRPr="00BC21B8" w:rsidRDefault="008C22B7" w:rsidP="008C2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4D209DA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8D0B91A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A59EA2C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67957A7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</w:tr>
      <w:tr w:rsidR="008C22B7" w:rsidRPr="00BC21B8" w14:paraId="33130003" w14:textId="77777777" w:rsidTr="008C22B7">
        <w:tc>
          <w:tcPr>
            <w:tcW w:w="1581" w:type="dxa"/>
          </w:tcPr>
          <w:p w14:paraId="57B4BDA7" w14:textId="77777777" w:rsidR="008C22B7" w:rsidRPr="00BC21B8" w:rsidRDefault="008C22B7" w:rsidP="00FE792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BDC8A7B" w14:textId="77777777" w:rsidR="008C22B7" w:rsidRPr="00BC21B8" w:rsidRDefault="008C22B7" w:rsidP="008C2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6B97037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312DE85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5EF8DC7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21ECFB4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</w:tr>
      <w:tr w:rsidR="008C22B7" w:rsidRPr="00BC21B8" w14:paraId="3118835E" w14:textId="77777777" w:rsidTr="008C22B7">
        <w:tc>
          <w:tcPr>
            <w:tcW w:w="1581" w:type="dxa"/>
          </w:tcPr>
          <w:p w14:paraId="7AF441D6" w14:textId="77777777" w:rsidR="008C22B7" w:rsidRPr="00BC21B8" w:rsidRDefault="008C22B7" w:rsidP="00FE792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78EAB47" w14:textId="77777777" w:rsidR="008C22B7" w:rsidRPr="00BC21B8" w:rsidRDefault="008C22B7" w:rsidP="008C2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74D7214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11E0DFB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90B302C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D43E797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</w:tr>
      <w:tr w:rsidR="008C22B7" w:rsidRPr="00BC21B8" w14:paraId="5AA6B0B6" w14:textId="77777777" w:rsidTr="008C22B7">
        <w:tc>
          <w:tcPr>
            <w:tcW w:w="1581" w:type="dxa"/>
          </w:tcPr>
          <w:p w14:paraId="14747C33" w14:textId="77777777" w:rsidR="008C22B7" w:rsidRPr="00BC21B8" w:rsidRDefault="008C22B7" w:rsidP="00FE792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3CD7C34" w14:textId="77777777" w:rsidR="008C22B7" w:rsidRPr="00BC21B8" w:rsidRDefault="008C22B7" w:rsidP="008C2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D22C244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9836959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16D291E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3CF16B4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</w:tr>
      <w:tr w:rsidR="008C22B7" w:rsidRPr="00BC21B8" w14:paraId="1AB60407" w14:textId="77777777" w:rsidTr="008C22B7">
        <w:trPr>
          <w:trHeight w:hRule="exact" w:val="113"/>
        </w:trPr>
        <w:tc>
          <w:tcPr>
            <w:tcW w:w="1581" w:type="dxa"/>
          </w:tcPr>
          <w:p w14:paraId="47D60E3C" w14:textId="77777777" w:rsidR="008C22B7" w:rsidRPr="00BC21B8" w:rsidRDefault="008C22B7" w:rsidP="00FE792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9ECDEA6" w14:textId="77777777" w:rsidR="008C22B7" w:rsidRPr="00BC21B8" w:rsidRDefault="008C22B7" w:rsidP="008C2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F2671C1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0E6BEDF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F354EF9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B2377C0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</w:tr>
      <w:tr w:rsidR="008C22B7" w:rsidRPr="00BC21B8" w14:paraId="48AC3F6B" w14:textId="77777777" w:rsidTr="008C22B7">
        <w:tc>
          <w:tcPr>
            <w:tcW w:w="1581" w:type="dxa"/>
          </w:tcPr>
          <w:p w14:paraId="53C53D02" w14:textId="77777777" w:rsidR="008C22B7" w:rsidRPr="00BC21B8" w:rsidRDefault="008C22B7" w:rsidP="00FE792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0C265F8" w14:textId="77777777" w:rsidR="008C22B7" w:rsidRPr="00BC21B8" w:rsidRDefault="008C22B7" w:rsidP="008C2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CCEB8AE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18FC008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2C6BE0E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D762668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</w:tr>
      <w:tr w:rsidR="008C22B7" w:rsidRPr="00BC21B8" w14:paraId="470D829A" w14:textId="77777777" w:rsidTr="008C22B7">
        <w:tc>
          <w:tcPr>
            <w:tcW w:w="1581" w:type="dxa"/>
          </w:tcPr>
          <w:p w14:paraId="1309CB55" w14:textId="77777777" w:rsidR="008C22B7" w:rsidRPr="00BC21B8" w:rsidRDefault="008C22B7" w:rsidP="00FE792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9CA3F16" w14:textId="77777777" w:rsidR="008C22B7" w:rsidRPr="00BC21B8" w:rsidRDefault="008C22B7" w:rsidP="008C2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EE32C92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C31C75D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2CBA0AF6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843407A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</w:tr>
      <w:tr w:rsidR="008C22B7" w:rsidRPr="00BC21B8" w14:paraId="779BEC27" w14:textId="77777777" w:rsidTr="008C22B7">
        <w:tc>
          <w:tcPr>
            <w:tcW w:w="1581" w:type="dxa"/>
          </w:tcPr>
          <w:p w14:paraId="6C583891" w14:textId="77777777" w:rsidR="008C22B7" w:rsidRPr="00BC21B8" w:rsidRDefault="008C22B7" w:rsidP="00FE792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F7EFEBA" w14:textId="77777777" w:rsidR="008C22B7" w:rsidRPr="00BC21B8" w:rsidRDefault="008C22B7" w:rsidP="008C2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15FED65A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C71F7AF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B37EF3B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BE1919C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</w:tr>
      <w:tr w:rsidR="008C22B7" w:rsidRPr="00BC21B8" w14:paraId="30777963" w14:textId="77777777" w:rsidTr="008C22B7">
        <w:tc>
          <w:tcPr>
            <w:tcW w:w="1581" w:type="dxa"/>
          </w:tcPr>
          <w:p w14:paraId="33BF963F" w14:textId="77777777" w:rsidR="008C22B7" w:rsidRPr="00BC21B8" w:rsidRDefault="008C22B7" w:rsidP="00FE792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7F3AEF3" w14:textId="77777777" w:rsidR="008C22B7" w:rsidRPr="00BC21B8" w:rsidRDefault="008C22B7" w:rsidP="008C2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3A8B85BB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5962E87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D83B17B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003C9D9E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</w:tr>
      <w:tr w:rsidR="008C22B7" w:rsidRPr="00BC21B8" w14:paraId="7BC9DDC4" w14:textId="77777777" w:rsidTr="008C22B7">
        <w:tc>
          <w:tcPr>
            <w:tcW w:w="1581" w:type="dxa"/>
          </w:tcPr>
          <w:p w14:paraId="72788D46" w14:textId="77777777" w:rsidR="008C22B7" w:rsidRPr="00BC21B8" w:rsidRDefault="008C22B7" w:rsidP="00FE792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5D0BB81" w14:textId="77777777" w:rsidR="008C22B7" w:rsidRPr="00BC21B8" w:rsidRDefault="008C22B7" w:rsidP="008C2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3B60E1F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A486EF6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7D5B9F2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D4B4603" w14:textId="77777777" w:rsidR="008C22B7" w:rsidRPr="00BC21B8" w:rsidRDefault="008C22B7" w:rsidP="00FE792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ED4C9D" w14:textId="77777777" w:rsidR="006D01E4" w:rsidRDefault="006D01E4" w:rsidP="006D01E4">
      <w:pPr>
        <w:spacing w:after="480"/>
      </w:pPr>
      <w:bookmarkStart w:id="0" w:name="_GoBack"/>
      <w:bookmarkEnd w:id="0"/>
    </w:p>
    <w:sectPr w:rsidR="006D01E4" w:rsidSect="006A0F60">
      <w:headerReference w:type="default" r:id="rId7"/>
      <w:pgSz w:w="11901" w:h="16840"/>
      <w:pgMar w:top="1134" w:right="1134" w:bottom="1134" w:left="1418" w:header="907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AD1F9" w14:textId="77777777" w:rsidR="00D538E4" w:rsidRDefault="00D538E4" w:rsidP="002668EB">
      <w:pPr>
        <w:spacing w:after="0"/>
      </w:pPr>
      <w:r>
        <w:separator/>
      </w:r>
    </w:p>
  </w:endnote>
  <w:endnote w:type="continuationSeparator" w:id="0">
    <w:p w14:paraId="2A7A012B" w14:textId="77777777" w:rsidR="00D538E4" w:rsidRDefault="00D538E4" w:rsidP="002668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8864B" w14:textId="77777777" w:rsidR="00D538E4" w:rsidRDefault="00D538E4" w:rsidP="002668EB">
      <w:pPr>
        <w:spacing w:after="0"/>
      </w:pPr>
      <w:r>
        <w:separator/>
      </w:r>
    </w:p>
  </w:footnote>
  <w:footnote w:type="continuationSeparator" w:id="0">
    <w:p w14:paraId="2E8B7AD2" w14:textId="77777777" w:rsidR="00D538E4" w:rsidRDefault="00D538E4" w:rsidP="002668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55AC8" w14:textId="6D4F4505" w:rsidR="002668EB" w:rsidRDefault="002668EB" w:rsidP="002668EB">
    <w:pPr>
      <w:pStyle w:val="Kopfzeile"/>
      <w:spacing w:after="240"/>
    </w:pPr>
    <w:r>
      <w:t>Name Stud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859E6"/>
    <w:multiLevelType w:val="hybridMultilevel"/>
    <w:tmpl w:val="4CB40054"/>
    <w:lvl w:ilvl="0" w:tplc="0B18E78A">
      <w:start w:val="1"/>
      <w:numFmt w:val="decimal"/>
      <w:lvlText w:val="%1﷐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A0318B"/>
    <w:multiLevelType w:val="hybridMultilevel"/>
    <w:tmpl w:val="76F65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004DB"/>
    <w:multiLevelType w:val="hybridMultilevel"/>
    <w:tmpl w:val="F1FE4EFC"/>
    <w:lvl w:ilvl="0" w:tplc="A14A0F2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6F6B252F"/>
    <w:multiLevelType w:val="hybridMultilevel"/>
    <w:tmpl w:val="6FC2026A"/>
    <w:lvl w:ilvl="0" w:tplc="107E0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785"/>
    <w:rsid w:val="0018116E"/>
    <w:rsid w:val="001F0B26"/>
    <w:rsid w:val="002668EB"/>
    <w:rsid w:val="00273A03"/>
    <w:rsid w:val="003615F6"/>
    <w:rsid w:val="003D550B"/>
    <w:rsid w:val="00485DEA"/>
    <w:rsid w:val="00573F69"/>
    <w:rsid w:val="006A0F60"/>
    <w:rsid w:val="006D01E4"/>
    <w:rsid w:val="0071490B"/>
    <w:rsid w:val="008379B8"/>
    <w:rsid w:val="008554DE"/>
    <w:rsid w:val="00874252"/>
    <w:rsid w:val="00894846"/>
    <w:rsid w:val="008C22B7"/>
    <w:rsid w:val="008C5E5B"/>
    <w:rsid w:val="009266A0"/>
    <w:rsid w:val="00926B61"/>
    <w:rsid w:val="00A305E7"/>
    <w:rsid w:val="00A36778"/>
    <w:rsid w:val="00A76A8A"/>
    <w:rsid w:val="00AC4064"/>
    <w:rsid w:val="00B10E19"/>
    <w:rsid w:val="00B2248F"/>
    <w:rsid w:val="00BC21B8"/>
    <w:rsid w:val="00BE7C03"/>
    <w:rsid w:val="00D538E4"/>
    <w:rsid w:val="00E76785"/>
    <w:rsid w:val="00E9043F"/>
    <w:rsid w:val="00EB7C74"/>
    <w:rsid w:val="00F8321B"/>
    <w:rsid w:val="00F91A5B"/>
    <w:rsid w:val="00FF47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0C01D7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2"/>
        <w:szCs w:val="22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36778"/>
  </w:style>
  <w:style w:type="paragraph" w:styleId="berschrift1">
    <w:name w:val="heading 1"/>
    <w:basedOn w:val="Standard"/>
    <w:next w:val="Standard"/>
    <w:link w:val="berschrift1Zchn"/>
    <w:qFormat/>
    <w:rsid w:val="00874252"/>
    <w:pPr>
      <w:keepNext/>
      <w:keepLines/>
      <w:spacing w:after="240" w:line="276" w:lineRule="auto"/>
      <w:outlineLvl w:val="0"/>
    </w:pPr>
    <w:rPr>
      <w:rFonts w:eastAsiaTheme="majorEastAsia" w:cstheme="majorBidi"/>
      <w:b/>
      <w:bCs/>
      <w:sz w:val="28"/>
      <w:szCs w:val="32"/>
      <w:lang w:val="de-CH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F8321B"/>
    <w:pPr>
      <w:keepNext/>
      <w:keepLines/>
      <w:spacing w:after="120" w:line="276" w:lineRule="auto"/>
      <w:jc w:val="both"/>
      <w:outlineLvl w:val="1"/>
    </w:pPr>
    <w:rPr>
      <w:rFonts w:eastAsiaTheme="majorEastAsia" w:cstheme="majorBidi"/>
      <w:b/>
      <w:bCs/>
      <w:color w:val="0000FF"/>
      <w:szCs w:val="2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F8321B"/>
    <w:rPr>
      <w:rFonts w:eastAsiaTheme="majorEastAsia" w:cstheme="majorBidi"/>
      <w:b/>
      <w:bCs/>
      <w:color w:val="0000FF"/>
      <w:szCs w:val="26"/>
      <w:lang w:val="de-CH"/>
    </w:rPr>
  </w:style>
  <w:style w:type="paragraph" w:styleId="Textkrper">
    <w:name w:val="Body Text"/>
    <w:basedOn w:val="Standard"/>
    <w:link w:val="TextkrperZchn"/>
    <w:qFormat/>
    <w:rsid w:val="00874252"/>
    <w:pPr>
      <w:spacing w:after="120" w:line="276" w:lineRule="auto"/>
      <w:jc w:val="both"/>
    </w:pPr>
    <w:rPr>
      <w:szCs w:val="24"/>
      <w:lang w:val="de-CH"/>
    </w:rPr>
  </w:style>
  <w:style w:type="character" w:customStyle="1" w:styleId="TextkrperZchn">
    <w:name w:val="Textkörper Zchn"/>
    <w:basedOn w:val="Absatz-Standardschriftart"/>
    <w:link w:val="Textkrper"/>
    <w:rsid w:val="00874252"/>
    <w:rPr>
      <w:szCs w:val="24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874252"/>
    <w:rPr>
      <w:rFonts w:eastAsiaTheme="majorEastAsia" w:cstheme="majorBidi"/>
      <w:b/>
      <w:bCs/>
      <w:sz w:val="28"/>
      <w:szCs w:val="32"/>
      <w:lang w:val="de-CH"/>
    </w:rPr>
  </w:style>
  <w:style w:type="paragraph" w:styleId="Textkrper2">
    <w:name w:val="Body Text 2"/>
    <w:aliases w:val="Textkörper Abstand 3 Punkt"/>
    <w:basedOn w:val="Standard"/>
    <w:next w:val="berschrift2"/>
    <w:link w:val="Textkrper2Zchn"/>
    <w:qFormat/>
    <w:rsid w:val="00874252"/>
    <w:pPr>
      <w:spacing w:after="60" w:line="276" w:lineRule="auto"/>
      <w:jc w:val="both"/>
    </w:pPr>
    <w:rPr>
      <w:szCs w:val="24"/>
      <w:lang w:val="de-CH"/>
    </w:rPr>
  </w:style>
  <w:style w:type="character" w:customStyle="1" w:styleId="Textkrper2Zchn">
    <w:name w:val="Textkörper 2 Zchn"/>
    <w:aliases w:val="Textkörper Abstand 3 Punkt Zchn"/>
    <w:basedOn w:val="Absatz-Standardschriftart"/>
    <w:link w:val="Textkrper2"/>
    <w:rsid w:val="00874252"/>
    <w:rPr>
      <w:szCs w:val="24"/>
      <w:lang w:val="de-CH"/>
    </w:rPr>
  </w:style>
  <w:style w:type="paragraph" w:styleId="Textkrper3">
    <w:name w:val="Body Text 3"/>
    <w:basedOn w:val="Standard"/>
    <w:link w:val="Textkrper3Zchn"/>
    <w:qFormat/>
    <w:rsid w:val="00874252"/>
    <w:pPr>
      <w:spacing w:after="240" w:line="276" w:lineRule="auto"/>
      <w:jc w:val="both"/>
    </w:pPr>
    <w:rPr>
      <w:szCs w:val="16"/>
      <w:lang w:val="de-CH"/>
    </w:rPr>
  </w:style>
  <w:style w:type="character" w:customStyle="1" w:styleId="Textkrper3Zchn">
    <w:name w:val="Textkörper 3 Zchn"/>
    <w:basedOn w:val="Absatz-Standardschriftart"/>
    <w:link w:val="Textkrper3"/>
    <w:rsid w:val="00874252"/>
    <w:rPr>
      <w:szCs w:val="16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8321B"/>
    <w:pPr>
      <w:tabs>
        <w:tab w:val="left" w:pos="1071"/>
        <w:tab w:val="left" w:pos="2410"/>
        <w:tab w:val="left" w:pos="4678"/>
        <w:tab w:val="right" w:leader="dot" w:pos="9628"/>
      </w:tabs>
      <w:spacing w:after="120"/>
    </w:pPr>
    <w:rPr>
      <w:rFonts w:eastAsia="Times New Roman" w:cs="Times New Roman"/>
      <w:noProof/>
      <w:szCs w:val="24"/>
      <w:lang w:val="de-CH" w:eastAsia="de-DE"/>
    </w:rPr>
  </w:style>
  <w:style w:type="table" w:styleId="Tabellenraster">
    <w:name w:val="Table Grid"/>
    <w:basedOn w:val="NormaleTabelle"/>
    <w:uiPriority w:val="59"/>
    <w:rsid w:val="00E767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668E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8EB"/>
  </w:style>
  <w:style w:type="paragraph" w:styleId="Fuzeile">
    <w:name w:val="footer"/>
    <w:basedOn w:val="Standard"/>
    <w:link w:val="FuzeileZchn"/>
    <w:uiPriority w:val="99"/>
    <w:unhideWhenUsed/>
    <w:rsid w:val="002668E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668EB"/>
  </w:style>
  <w:style w:type="paragraph" w:styleId="Listenabsatz">
    <w:name w:val="List Paragraph"/>
    <w:basedOn w:val="Standard"/>
    <w:uiPriority w:val="34"/>
    <w:qFormat/>
    <w:rsid w:val="006D0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Zürich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Schäfer</dc:creator>
  <cp:keywords/>
  <dc:description/>
  <cp:lastModifiedBy>Eduard Schäfer (ESC)</cp:lastModifiedBy>
  <cp:revision>6</cp:revision>
  <dcterms:created xsi:type="dcterms:W3CDTF">2015-11-04T12:34:00Z</dcterms:created>
  <dcterms:modified xsi:type="dcterms:W3CDTF">2018-01-21T17:00:00Z</dcterms:modified>
</cp:coreProperties>
</file>